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C77" w:rsidRDefault="00072B07">
      <w:r>
        <w:rPr>
          <w:noProof/>
        </w:rPr>
        <w:drawing>
          <wp:inline distT="0" distB="0" distL="0" distR="0">
            <wp:extent cx="5760720" cy="3240405"/>
            <wp:effectExtent l="0" t="0" r="5080" b="0"/>
            <wp:docPr id="143846293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462934" name="Grafik 143846293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B07" w:rsidRDefault="00072B07"/>
    <w:p w:rsidR="00072B07" w:rsidRDefault="00072B07"/>
    <w:p w:rsidR="00072B07" w:rsidRDefault="00072B07">
      <w:r>
        <w:t>Bildunterschrift Spatenstich Sankt Augustin:</w:t>
      </w:r>
    </w:p>
    <w:p w:rsidR="00072B07" w:rsidRDefault="00072B07"/>
    <w:p w:rsidR="00072B07" w:rsidRDefault="00072B07" w:rsidP="00072B07">
      <w:r w:rsidRPr="00072B07">
        <w:rPr>
          <w:rFonts w:ascii="Helvetica" w:eastAsia="Times New Roman" w:hAnsi="Helvetica" w:cs="Times New Roman"/>
          <w:color w:val="333333"/>
          <w:sz w:val="18"/>
          <w:szCs w:val="18"/>
          <w:lang w:eastAsia="de-DE"/>
        </w:rPr>
        <w:br/>
      </w:r>
      <w:r w:rsidRPr="00072B07">
        <w:t>von links: </w:t>
      </w:r>
      <w:r w:rsidRPr="00072B07">
        <w:br/>
      </w:r>
      <w:r w:rsidRPr="00072B07">
        <w:br/>
        <w:t>Michael Haaß - Rollout Manager PTI 22 Köln Telekom</w:t>
      </w:r>
      <w:r w:rsidRPr="00072B07">
        <w:br/>
        <w:t>Angela Hering - ebenfalls PTI 22 Köln Telekom</w:t>
      </w:r>
      <w:r w:rsidRPr="00072B07">
        <w:br/>
        <w:t xml:space="preserve">Reiner </w:t>
      </w:r>
      <w:proofErr w:type="spellStart"/>
      <w:r w:rsidRPr="00072B07">
        <w:t>Gless</w:t>
      </w:r>
      <w:proofErr w:type="spellEnd"/>
      <w:r w:rsidRPr="00072B07">
        <w:t xml:space="preserve"> - Stadt Sankt Augustin Technischer Beigeordneter</w:t>
      </w:r>
      <w:r w:rsidRPr="00072B07">
        <w:br/>
        <w:t xml:space="preserve">Dr. Max </w:t>
      </w:r>
      <w:proofErr w:type="spellStart"/>
      <w:r w:rsidR="00045623" w:rsidRPr="0061298A">
        <w:rPr>
          <w:rFonts w:ascii="TeleNeo Office" w:hAnsi="TeleNeo Office" w:cs="Arial"/>
        </w:rPr>
        <w:t>Leitterstorf</w:t>
      </w:r>
      <w:proofErr w:type="spellEnd"/>
      <w:r w:rsidR="00045623" w:rsidRPr="00072B07">
        <w:t xml:space="preserve"> </w:t>
      </w:r>
      <w:r w:rsidRPr="00072B07">
        <w:t>- Bürgermeister Sankt Augustin</w:t>
      </w:r>
      <w:r w:rsidRPr="00072B07">
        <w:br/>
        <w:t>Micaela Orgeldinger - Gebietsmanagerin Region West Telekom</w:t>
      </w:r>
      <w:r w:rsidRPr="00072B07">
        <w:br/>
        <w:t>Jürgen Üstün - Rollout Manager PTI 22 Köln Telekom</w:t>
      </w:r>
      <w:r w:rsidRPr="00072B07">
        <w:br/>
        <w:t xml:space="preserve">Eyüp </w:t>
      </w:r>
      <w:proofErr w:type="spellStart"/>
      <w:r w:rsidRPr="00072B07">
        <w:t>Okutan</w:t>
      </w:r>
      <w:proofErr w:type="spellEnd"/>
      <w:r w:rsidRPr="00072B07">
        <w:t xml:space="preserve"> - GF Firma </w:t>
      </w:r>
      <w:proofErr w:type="spellStart"/>
      <w:r w:rsidRPr="00072B07">
        <w:t>Okutan</w:t>
      </w:r>
      <w:proofErr w:type="spellEnd"/>
    </w:p>
    <w:p w:rsidR="00072B07" w:rsidRDefault="00072B07" w:rsidP="00072B07"/>
    <w:p w:rsidR="00072B07" w:rsidRPr="00072B07" w:rsidRDefault="00072B07" w:rsidP="00072B07">
      <w:pPr>
        <w:rPr>
          <w:rFonts w:ascii="Helvetica" w:eastAsia="Times New Roman" w:hAnsi="Helvetica" w:cs="Times New Roman"/>
          <w:color w:val="333333"/>
          <w:sz w:val="18"/>
          <w:szCs w:val="18"/>
          <w:lang w:eastAsia="de-DE"/>
        </w:rPr>
      </w:pPr>
      <w:r>
        <w:t>Copyright: GlasfaserPlus</w:t>
      </w:r>
    </w:p>
    <w:p w:rsidR="00072B07" w:rsidRDefault="00072B07"/>
    <w:sectPr w:rsidR="00072B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eleNeo Office">
    <w:altName w:val="Calibri"/>
    <w:panose1 w:val="020B0604020202020204"/>
    <w:charset w:val="00"/>
    <w:family w:val="swiss"/>
    <w:pitch w:val="variable"/>
    <w:sig w:usb0="00000287" w:usb1="00000001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07"/>
    <w:rsid w:val="00045623"/>
    <w:rsid w:val="00072B07"/>
    <w:rsid w:val="00412C77"/>
    <w:rsid w:val="0096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5CCB4A4-93CA-2042-8D96-0ABA0DD4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07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3611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14910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382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2</cp:revision>
  <dcterms:created xsi:type="dcterms:W3CDTF">2024-06-12T08:28:00Z</dcterms:created>
  <dcterms:modified xsi:type="dcterms:W3CDTF">2024-06-12T08:28:00Z</dcterms:modified>
</cp:coreProperties>
</file>